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665BDA" w:rsidP="0000721B">
            <w:pPr>
              <w:jc w:val="center"/>
            </w:pPr>
            <w:r>
              <w:t>Trasa nr 4 Drawsko Cedynia długość 218</w:t>
            </w:r>
            <w:r w:rsidR="0000721B">
              <w:t xml:space="preserve">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665BDA">
            <w:r w:rsidRPr="00665BDA">
              <w:t>Miejsce postojowe - Monument Cedyński</w:t>
            </w:r>
          </w:p>
        </w:tc>
        <w:tc>
          <w:tcPr>
            <w:tcW w:w="1812" w:type="dxa"/>
          </w:tcPr>
          <w:p w:rsidR="0000721B" w:rsidRDefault="00665BDA">
            <w:r w:rsidRPr="00665BDA">
              <w:t>N52° 51.380' E14° 09.452'</w:t>
            </w:r>
          </w:p>
        </w:tc>
        <w:tc>
          <w:tcPr>
            <w:tcW w:w="1813" w:type="dxa"/>
          </w:tcPr>
          <w:p w:rsidR="0000721B" w:rsidRDefault="00665BDA">
            <w:r>
              <w:t>Foto</w:t>
            </w:r>
          </w:p>
        </w:tc>
        <w:tc>
          <w:tcPr>
            <w:tcW w:w="1813" w:type="dxa"/>
          </w:tcPr>
          <w:p w:rsidR="00433737" w:rsidRDefault="00665BDA">
            <w:r>
              <w:t>IMG 3106</w:t>
            </w:r>
          </w:p>
        </w:tc>
      </w:tr>
      <w:tr w:rsidR="00520767" w:rsidTr="0000721B">
        <w:tc>
          <w:tcPr>
            <w:tcW w:w="846" w:type="dxa"/>
          </w:tcPr>
          <w:p w:rsidR="00520767" w:rsidRDefault="00665BDA">
            <w:r>
              <w:t>2</w:t>
            </w:r>
          </w:p>
        </w:tc>
        <w:tc>
          <w:tcPr>
            <w:tcW w:w="2778" w:type="dxa"/>
          </w:tcPr>
          <w:p w:rsidR="00520767" w:rsidRPr="00520767" w:rsidRDefault="00665BDA" w:rsidP="00520767">
            <w:pPr>
              <w:jc w:val="center"/>
            </w:pPr>
            <w:r w:rsidRPr="00665BDA">
              <w:t xml:space="preserve">Miejsce postojowe </w:t>
            </w:r>
            <w:proofErr w:type="spellStart"/>
            <w:r w:rsidRPr="00665BDA">
              <w:t>moryń</w:t>
            </w:r>
            <w:proofErr w:type="spellEnd"/>
          </w:p>
        </w:tc>
        <w:tc>
          <w:tcPr>
            <w:tcW w:w="1812" w:type="dxa"/>
          </w:tcPr>
          <w:p w:rsidR="00520767" w:rsidRPr="00520767" w:rsidRDefault="00665BDA">
            <w:r w:rsidRPr="00665BDA">
              <w:t>N52° 50.863' E14° 23.892'</w:t>
            </w:r>
          </w:p>
        </w:tc>
        <w:tc>
          <w:tcPr>
            <w:tcW w:w="1813" w:type="dxa"/>
          </w:tcPr>
          <w:p w:rsidR="00520767" w:rsidRDefault="00665BDA">
            <w:r>
              <w:t>Piknik</w:t>
            </w:r>
          </w:p>
        </w:tc>
        <w:tc>
          <w:tcPr>
            <w:tcW w:w="1813" w:type="dxa"/>
          </w:tcPr>
          <w:p w:rsidR="00520767" w:rsidRDefault="00665BDA">
            <w:r>
              <w:t>IMG 3108</w:t>
            </w:r>
          </w:p>
          <w:p w:rsidR="00665BDA" w:rsidRDefault="00665BDA">
            <w:r>
              <w:t>IMG 3107</w:t>
            </w:r>
          </w:p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3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>zjazd z główniej drogi do Zielonej Doliny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N52° 52.528' E14° 59.307'</w:t>
            </w:r>
          </w:p>
        </w:tc>
        <w:tc>
          <w:tcPr>
            <w:tcW w:w="1813" w:type="dxa"/>
          </w:tcPr>
          <w:p w:rsidR="00665BDA" w:rsidRDefault="00665BDA">
            <w:r>
              <w:t>Droga</w:t>
            </w:r>
          </w:p>
        </w:tc>
        <w:tc>
          <w:tcPr>
            <w:tcW w:w="1813" w:type="dxa"/>
          </w:tcPr>
          <w:p w:rsidR="00665BDA" w:rsidRDefault="00665BDA"/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4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>Kamping Zielona Dolina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N52° 52.695' E14° 57.967'</w:t>
            </w:r>
          </w:p>
        </w:tc>
        <w:tc>
          <w:tcPr>
            <w:tcW w:w="1813" w:type="dxa"/>
          </w:tcPr>
          <w:p w:rsidR="00665BDA" w:rsidRDefault="00665BDA">
            <w:r>
              <w:t>Kamping</w:t>
            </w:r>
          </w:p>
        </w:tc>
        <w:tc>
          <w:tcPr>
            <w:tcW w:w="1813" w:type="dxa"/>
          </w:tcPr>
          <w:p w:rsidR="00665BDA" w:rsidRDefault="00665BDA">
            <w:r>
              <w:t>IMG 3110</w:t>
            </w:r>
          </w:p>
          <w:p w:rsidR="00665BDA" w:rsidRDefault="00665BDA">
            <w:r>
              <w:t>IMG 3109</w:t>
            </w:r>
          </w:p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5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>Foto dookolne 2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N53° 01.892' E15° 13.441'</w:t>
            </w:r>
          </w:p>
        </w:tc>
        <w:tc>
          <w:tcPr>
            <w:tcW w:w="1813" w:type="dxa"/>
          </w:tcPr>
          <w:p w:rsidR="00665BDA" w:rsidRDefault="00665BDA">
            <w:r>
              <w:t>Foto</w:t>
            </w:r>
          </w:p>
        </w:tc>
        <w:tc>
          <w:tcPr>
            <w:tcW w:w="1813" w:type="dxa"/>
          </w:tcPr>
          <w:p w:rsidR="00665BDA" w:rsidRDefault="00665BDA">
            <w:r>
              <w:t>IMG 3114</w:t>
            </w:r>
          </w:p>
          <w:p w:rsidR="00665BDA" w:rsidRDefault="00665BDA">
            <w:r>
              <w:t>IMG 3115</w:t>
            </w:r>
          </w:p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6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>stacja paliw Choszczno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N53° 10.245' E15° 25.116'</w:t>
            </w:r>
          </w:p>
        </w:tc>
        <w:tc>
          <w:tcPr>
            <w:tcW w:w="1813" w:type="dxa"/>
          </w:tcPr>
          <w:p w:rsidR="00665BDA" w:rsidRDefault="00665BDA">
            <w:r>
              <w:t>Stacja Paliw</w:t>
            </w:r>
          </w:p>
        </w:tc>
        <w:tc>
          <w:tcPr>
            <w:tcW w:w="1813" w:type="dxa"/>
          </w:tcPr>
          <w:p w:rsidR="00665BDA" w:rsidRDefault="00665BDA">
            <w:r>
              <w:t>IMG 3116</w:t>
            </w:r>
          </w:p>
          <w:p w:rsidR="00665BDA" w:rsidRDefault="00665BDA">
            <w:r>
              <w:t>IMG 3117</w:t>
            </w:r>
          </w:p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7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 xml:space="preserve">Pole biwakowe </w:t>
            </w:r>
            <w:proofErr w:type="spellStart"/>
            <w:r w:rsidRPr="00665BDA">
              <w:t>Makowary</w:t>
            </w:r>
            <w:proofErr w:type="spellEnd"/>
          </w:p>
        </w:tc>
        <w:tc>
          <w:tcPr>
            <w:tcW w:w="1812" w:type="dxa"/>
          </w:tcPr>
          <w:p w:rsidR="00665BDA" w:rsidRPr="00665BDA" w:rsidRDefault="00665BDA">
            <w:r w:rsidRPr="00665BDA">
              <w:t>N53° 17.034' E15° 49.958'</w:t>
            </w:r>
          </w:p>
        </w:tc>
        <w:tc>
          <w:tcPr>
            <w:tcW w:w="1813" w:type="dxa"/>
          </w:tcPr>
          <w:p w:rsidR="00665BDA" w:rsidRDefault="00665BDA">
            <w:r>
              <w:t>Biwak</w:t>
            </w:r>
          </w:p>
        </w:tc>
        <w:tc>
          <w:tcPr>
            <w:tcW w:w="1813" w:type="dxa"/>
          </w:tcPr>
          <w:p w:rsidR="00665BDA" w:rsidRDefault="00665BDA"/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8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r w:rsidRPr="00665BDA">
              <w:t>zjazd do pola biwakowego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N53° 23.291' E15° 51.278'</w:t>
            </w:r>
          </w:p>
        </w:tc>
        <w:tc>
          <w:tcPr>
            <w:tcW w:w="1813" w:type="dxa"/>
          </w:tcPr>
          <w:p w:rsidR="00665BDA" w:rsidRDefault="00665BDA">
            <w:r>
              <w:t>Droga</w:t>
            </w:r>
          </w:p>
        </w:tc>
        <w:tc>
          <w:tcPr>
            <w:tcW w:w="1813" w:type="dxa"/>
          </w:tcPr>
          <w:p w:rsidR="00665BDA" w:rsidRDefault="00665BDA"/>
        </w:tc>
      </w:tr>
      <w:tr w:rsidR="00665BDA" w:rsidTr="0000721B">
        <w:tc>
          <w:tcPr>
            <w:tcW w:w="846" w:type="dxa"/>
          </w:tcPr>
          <w:p w:rsidR="00665BDA" w:rsidRDefault="00665BDA">
            <w:r>
              <w:t>9</w:t>
            </w:r>
          </w:p>
        </w:tc>
        <w:tc>
          <w:tcPr>
            <w:tcW w:w="2778" w:type="dxa"/>
          </w:tcPr>
          <w:p w:rsidR="00665BDA" w:rsidRPr="00665BDA" w:rsidRDefault="00665BDA" w:rsidP="00520767">
            <w:pPr>
              <w:jc w:val="center"/>
            </w:pPr>
            <w:proofErr w:type="spellStart"/>
            <w:r w:rsidRPr="00665BDA">
              <w:t>BIwak</w:t>
            </w:r>
            <w:proofErr w:type="spellEnd"/>
            <w:r w:rsidRPr="00665BDA">
              <w:t xml:space="preserve"> Dębno</w:t>
            </w:r>
          </w:p>
        </w:tc>
        <w:tc>
          <w:tcPr>
            <w:tcW w:w="1812" w:type="dxa"/>
          </w:tcPr>
          <w:p w:rsidR="00665BDA" w:rsidRPr="00665BDA" w:rsidRDefault="00665BDA">
            <w:r w:rsidRPr="00665BDA">
              <w:t>N53° 23.469' E15° 51.960'</w:t>
            </w:r>
          </w:p>
        </w:tc>
        <w:tc>
          <w:tcPr>
            <w:tcW w:w="1813" w:type="dxa"/>
          </w:tcPr>
          <w:p w:rsidR="00665BDA" w:rsidRDefault="00665BDA">
            <w:r>
              <w:t>Biwak</w:t>
            </w:r>
          </w:p>
        </w:tc>
        <w:tc>
          <w:tcPr>
            <w:tcW w:w="1813" w:type="dxa"/>
          </w:tcPr>
          <w:p w:rsidR="00665BDA" w:rsidRDefault="00665BDA">
            <w:bookmarkStart w:id="0" w:name="_GoBack"/>
            <w:bookmarkEnd w:id="0"/>
          </w:p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1D69E3"/>
    <w:rsid w:val="00315F6F"/>
    <w:rsid w:val="00377C9A"/>
    <w:rsid w:val="003E68C0"/>
    <w:rsid w:val="00433737"/>
    <w:rsid w:val="00520767"/>
    <w:rsid w:val="005E4956"/>
    <w:rsid w:val="00665BDA"/>
    <w:rsid w:val="006A2113"/>
    <w:rsid w:val="00733EBD"/>
    <w:rsid w:val="007A09FA"/>
    <w:rsid w:val="00887BF1"/>
    <w:rsid w:val="009A32EA"/>
    <w:rsid w:val="009C147E"/>
    <w:rsid w:val="00A47B29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2</cp:revision>
  <cp:lastPrinted>2014-11-12T12:38:00Z</cp:lastPrinted>
  <dcterms:created xsi:type="dcterms:W3CDTF">2014-11-12T12:44:00Z</dcterms:created>
  <dcterms:modified xsi:type="dcterms:W3CDTF">2014-11-12T12:44:00Z</dcterms:modified>
</cp:coreProperties>
</file>