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00721B" w:rsidTr="007A737D">
        <w:tc>
          <w:tcPr>
            <w:tcW w:w="9062" w:type="dxa"/>
            <w:gridSpan w:val="5"/>
          </w:tcPr>
          <w:p w:rsidR="0000721B" w:rsidRDefault="00665BDA" w:rsidP="00934627">
            <w:pPr>
              <w:jc w:val="center"/>
            </w:pPr>
            <w:r>
              <w:t xml:space="preserve">Trasa nr </w:t>
            </w:r>
            <w:r w:rsidR="00A245EB">
              <w:t>6 Drawsko Świnoujście długość 253</w:t>
            </w:r>
            <w:r w:rsidR="0000721B">
              <w:t xml:space="preserve"> km</w:t>
            </w:r>
          </w:p>
        </w:tc>
      </w:tr>
      <w:tr w:rsidR="0000721B" w:rsidTr="0000721B">
        <w:tc>
          <w:tcPr>
            <w:tcW w:w="846" w:type="dxa"/>
          </w:tcPr>
          <w:p w:rsidR="0000721B" w:rsidRDefault="0000721B">
            <w:r>
              <w:t xml:space="preserve">LP </w:t>
            </w:r>
          </w:p>
        </w:tc>
        <w:tc>
          <w:tcPr>
            <w:tcW w:w="2778" w:type="dxa"/>
          </w:tcPr>
          <w:p w:rsidR="0000721B" w:rsidRDefault="0000721B">
            <w:r>
              <w:t>Nazwa  punktu</w:t>
            </w:r>
          </w:p>
        </w:tc>
        <w:tc>
          <w:tcPr>
            <w:tcW w:w="1812" w:type="dxa"/>
          </w:tcPr>
          <w:p w:rsidR="0000721B" w:rsidRDefault="0000721B">
            <w:r>
              <w:t>Lokalizacja</w:t>
            </w:r>
          </w:p>
        </w:tc>
        <w:tc>
          <w:tcPr>
            <w:tcW w:w="1813" w:type="dxa"/>
          </w:tcPr>
          <w:p w:rsidR="0000721B" w:rsidRDefault="0000721B">
            <w:r>
              <w:t>Typ obiektu</w:t>
            </w:r>
          </w:p>
        </w:tc>
        <w:tc>
          <w:tcPr>
            <w:tcW w:w="1813" w:type="dxa"/>
          </w:tcPr>
          <w:p w:rsidR="0000721B" w:rsidRDefault="0000721B">
            <w:r>
              <w:t>zdjęcia</w:t>
            </w:r>
          </w:p>
        </w:tc>
      </w:tr>
      <w:tr w:rsidR="0000721B" w:rsidTr="0000721B">
        <w:tc>
          <w:tcPr>
            <w:tcW w:w="846" w:type="dxa"/>
          </w:tcPr>
          <w:p w:rsidR="0000721B" w:rsidRDefault="0000721B">
            <w:r>
              <w:t>1</w:t>
            </w:r>
          </w:p>
        </w:tc>
        <w:tc>
          <w:tcPr>
            <w:tcW w:w="2778" w:type="dxa"/>
          </w:tcPr>
          <w:p w:rsidR="0000721B" w:rsidRDefault="00A245EB">
            <w:r w:rsidRPr="00A245EB">
              <w:t>Piknik Czajcze</w:t>
            </w:r>
          </w:p>
        </w:tc>
        <w:tc>
          <w:tcPr>
            <w:tcW w:w="1812" w:type="dxa"/>
          </w:tcPr>
          <w:p w:rsidR="0000721B" w:rsidRDefault="00A245EB">
            <w:r w:rsidRPr="00A245EB">
              <w:t>N53° 56.607' E14° 33.070'</w:t>
            </w:r>
          </w:p>
        </w:tc>
        <w:tc>
          <w:tcPr>
            <w:tcW w:w="1813" w:type="dxa"/>
          </w:tcPr>
          <w:p w:rsidR="0000721B" w:rsidRDefault="00A245EB">
            <w:r>
              <w:t>Piknik</w:t>
            </w:r>
          </w:p>
        </w:tc>
        <w:tc>
          <w:tcPr>
            <w:tcW w:w="1813" w:type="dxa"/>
          </w:tcPr>
          <w:p w:rsidR="00433737" w:rsidRDefault="00A245EB">
            <w:r>
              <w:t>IMG 3319</w:t>
            </w:r>
          </w:p>
        </w:tc>
      </w:tr>
      <w:tr w:rsidR="00934627" w:rsidTr="0000721B">
        <w:tc>
          <w:tcPr>
            <w:tcW w:w="846" w:type="dxa"/>
          </w:tcPr>
          <w:p w:rsidR="00934627" w:rsidRDefault="00934627">
            <w:r>
              <w:t>2</w:t>
            </w:r>
          </w:p>
        </w:tc>
        <w:tc>
          <w:tcPr>
            <w:tcW w:w="2778" w:type="dxa"/>
          </w:tcPr>
          <w:p w:rsidR="00934627" w:rsidRPr="00934627" w:rsidRDefault="00A245EB">
            <w:r w:rsidRPr="00A245EB">
              <w:t>ZJAZD Lotnisko</w:t>
            </w:r>
          </w:p>
        </w:tc>
        <w:tc>
          <w:tcPr>
            <w:tcW w:w="1812" w:type="dxa"/>
          </w:tcPr>
          <w:p w:rsidR="00934627" w:rsidRPr="00934627" w:rsidRDefault="00A245EB">
            <w:r w:rsidRPr="00A245EB">
              <w:t>N53° 52.703' E14° 53.475'</w:t>
            </w:r>
          </w:p>
        </w:tc>
        <w:tc>
          <w:tcPr>
            <w:tcW w:w="1813" w:type="dxa"/>
          </w:tcPr>
          <w:p w:rsidR="00934627" w:rsidRDefault="00934627">
            <w:r>
              <w:t>Droga</w:t>
            </w:r>
          </w:p>
        </w:tc>
        <w:tc>
          <w:tcPr>
            <w:tcW w:w="1813" w:type="dxa"/>
          </w:tcPr>
          <w:p w:rsidR="00934627" w:rsidRDefault="00934627"/>
        </w:tc>
      </w:tr>
      <w:tr w:rsidR="00934627" w:rsidTr="0000721B">
        <w:tc>
          <w:tcPr>
            <w:tcW w:w="846" w:type="dxa"/>
          </w:tcPr>
          <w:p w:rsidR="00934627" w:rsidRDefault="00934627">
            <w:r>
              <w:t>3</w:t>
            </w:r>
          </w:p>
        </w:tc>
        <w:tc>
          <w:tcPr>
            <w:tcW w:w="2778" w:type="dxa"/>
          </w:tcPr>
          <w:p w:rsidR="00934627" w:rsidRPr="00934627" w:rsidRDefault="00A245EB">
            <w:r w:rsidRPr="00A245EB">
              <w:t>Byłe lotnisko wojskowe ferma wiatrowa</w:t>
            </w:r>
          </w:p>
        </w:tc>
        <w:tc>
          <w:tcPr>
            <w:tcW w:w="1812" w:type="dxa"/>
          </w:tcPr>
          <w:p w:rsidR="00934627" w:rsidRPr="00934627" w:rsidRDefault="00A245EB">
            <w:r w:rsidRPr="00A245EB">
              <w:t>N53° 52.691' E14° 52.951'</w:t>
            </w:r>
          </w:p>
        </w:tc>
        <w:tc>
          <w:tcPr>
            <w:tcW w:w="1813" w:type="dxa"/>
          </w:tcPr>
          <w:p w:rsidR="00934627" w:rsidRDefault="00934627">
            <w:r>
              <w:t>Foto</w:t>
            </w:r>
          </w:p>
        </w:tc>
        <w:tc>
          <w:tcPr>
            <w:tcW w:w="1813" w:type="dxa"/>
          </w:tcPr>
          <w:p w:rsidR="00934627" w:rsidRDefault="00934627"/>
        </w:tc>
      </w:tr>
      <w:tr w:rsidR="00934627" w:rsidTr="0000721B">
        <w:tc>
          <w:tcPr>
            <w:tcW w:w="846" w:type="dxa"/>
          </w:tcPr>
          <w:p w:rsidR="00934627" w:rsidRDefault="00934627">
            <w:r>
              <w:t>4</w:t>
            </w:r>
          </w:p>
        </w:tc>
        <w:tc>
          <w:tcPr>
            <w:tcW w:w="2778" w:type="dxa"/>
          </w:tcPr>
          <w:p w:rsidR="00934627" w:rsidRPr="00934627" w:rsidRDefault="00A245EB" w:rsidP="00A245EB">
            <w:pPr>
              <w:tabs>
                <w:tab w:val="left" w:pos="495"/>
                <w:tab w:val="center" w:pos="1281"/>
              </w:tabs>
            </w:pPr>
            <w:r w:rsidRPr="00A245EB">
              <w:t>Trasa Alternatywna Kat B wgraj trak DŚ 1 .</w:t>
            </w:r>
          </w:p>
        </w:tc>
        <w:tc>
          <w:tcPr>
            <w:tcW w:w="1812" w:type="dxa"/>
          </w:tcPr>
          <w:p w:rsidR="00934627" w:rsidRPr="00934627" w:rsidRDefault="00A245EB">
            <w:r w:rsidRPr="00A245EB">
              <w:t>N53° 49.306' E14° 50.583'</w:t>
            </w:r>
          </w:p>
        </w:tc>
        <w:tc>
          <w:tcPr>
            <w:tcW w:w="1813" w:type="dxa"/>
          </w:tcPr>
          <w:p w:rsidR="00934627" w:rsidRDefault="00A245EB">
            <w:r>
              <w:t>Droga Kat B</w:t>
            </w:r>
          </w:p>
        </w:tc>
        <w:tc>
          <w:tcPr>
            <w:tcW w:w="1813" w:type="dxa"/>
          </w:tcPr>
          <w:p w:rsidR="00934627" w:rsidRDefault="00934627"/>
        </w:tc>
      </w:tr>
      <w:tr w:rsidR="00934627" w:rsidTr="0000721B">
        <w:tc>
          <w:tcPr>
            <w:tcW w:w="846" w:type="dxa"/>
          </w:tcPr>
          <w:p w:rsidR="00934627" w:rsidRDefault="00934627">
            <w:r>
              <w:t>5</w:t>
            </w:r>
          </w:p>
        </w:tc>
        <w:tc>
          <w:tcPr>
            <w:tcW w:w="2778" w:type="dxa"/>
          </w:tcPr>
          <w:p w:rsidR="00934627" w:rsidRPr="00934627" w:rsidRDefault="00A245EB" w:rsidP="00934627">
            <w:pPr>
              <w:jc w:val="center"/>
            </w:pPr>
            <w:r w:rsidRPr="00A245EB">
              <w:t>Trasa Alternatywna wgraj trak DŚ 1..</w:t>
            </w:r>
          </w:p>
        </w:tc>
        <w:tc>
          <w:tcPr>
            <w:tcW w:w="1812" w:type="dxa"/>
          </w:tcPr>
          <w:p w:rsidR="00934627" w:rsidRPr="00934627" w:rsidRDefault="00A245EB">
            <w:r w:rsidRPr="00A245EB">
              <w:t>N53° 45.924' E14° 50.336'</w:t>
            </w:r>
          </w:p>
        </w:tc>
        <w:tc>
          <w:tcPr>
            <w:tcW w:w="1813" w:type="dxa"/>
          </w:tcPr>
          <w:p w:rsidR="00934627" w:rsidRDefault="00A245EB" w:rsidP="00A245EB">
            <w:pPr>
              <w:jc w:val="center"/>
            </w:pPr>
            <w:r>
              <w:t>Droga Kat B</w:t>
            </w:r>
          </w:p>
        </w:tc>
        <w:tc>
          <w:tcPr>
            <w:tcW w:w="1813" w:type="dxa"/>
          </w:tcPr>
          <w:p w:rsidR="00934627" w:rsidRDefault="00934627"/>
        </w:tc>
      </w:tr>
      <w:tr w:rsidR="00934627" w:rsidTr="0000721B">
        <w:tc>
          <w:tcPr>
            <w:tcW w:w="846" w:type="dxa"/>
          </w:tcPr>
          <w:p w:rsidR="00934627" w:rsidRDefault="00934627">
            <w:r>
              <w:t>6</w:t>
            </w:r>
          </w:p>
        </w:tc>
        <w:tc>
          <w:tcPr>
            <w:tcW w:w="2778" w:type="dxa"/>
          </w:tcPr>
          <w:p w:rsidR="00934627" w:rsidRPr="00934627" w:rsidRDefault="00A245EB" w:rsidP="00934627">
            <w:pPr>
              <w:jc w:val="center"/>
            </w:pPr>
            <w:r w:rsidRPr="00A245EB">
              <w:t xml:space="preserve">Piknik </w:t>
            </w:r>
            <w:proofErr w:type="spellStart"/>
            <w:r w:rsidRPr="00A245EB">
              <w:t>Jez</w:t>
            </w:r>
            <w:proofErr w:type="spellEnd"/>
            <w:r w:rsidRPr="00A245EB">
              <w:t xml:space="preserve"> Czarnogłowe</w:t>
            </w:r>
          </w:p>
        </w:tc>
        <w:tc>
          <w:tcPr>
            <w:tcW w:w="1812" w:type="dxa"/>
          </w:tcPr>
          <w:p w:rsidR="00934627" w:rsidRPr="00934627" w:rsidRDefault="00A245EB">
            <w:r w:rsidRPr="00A245EB">
              <w:t>N53° 45.571' E14° 54.955'</w:t>
            </w:r>
          </w:p>
        </w:tc>
        <w:tc>
          <w:tcPr>
            <w:tcW w:w="1813" w:type="dxa"/>
          </w:tcPr>
          <w:p w:rsidR="00934627" w:rsidRDefault="00A245EB">
            <w:r>
              <w:t>Piknik</w:t>
            </w:r>
          </w:p>
        </w:tc>
        <w:tc>
          <w:tcPr>
            <w:tcW w:w="1813" w:type="dxa"/>
          </w:tcPr>
          <w:p w:rsidR="00934627" w:rsidRDefault="00A245EB">
            <w:r>
              <w:t>IMG 3320</w:t>
            </w:r>
          </w:p>
        </w:tc>
      </w:tr>
      <w:tr w:rsidR="00934627" w:rsidTr="0000721B">
        <w:tc>
          <w:tcPr>
            <w:tcW w:w="846" w:type="dxa"/>
          </w:tcPr>
          <w:p w:rsidR="00934627" w:rsidRDefault="00934627">
            <w:r>
              <w:t>7</w:t>
            </w:r>
          </w:p>
        </w:tc>
        <w:tc>
          <w:tcPr>
            <w:tcW w:w="2778" w:type="dxa"/>
          </w:tcPr>
          <w:p w:rsidR="00934627" w:rsidRPr="00934627" w:rsidRDefault="00A245EB" w:rsidP="00934627">
            <w:pPr>
              <w:jc w:val="center"/>
            </w:pPr>
            <w:r w:rsidRPr="00A245EB">
              <w:t>Kamping  Hotel MACIEJEWO</w:t>
            </w:r>
          </w:p>
        </w:tc>
        <w:tc>
          <w:tcPr>
            <w:tcW w:w="1812" w:type="dxa"/>
          </w:tcPr>
          <w:p w:rsidR="00934627" w:rsidRPr="00934627" w:rsidRDefault="00A245EB">
            <w:r w:rsidRPr="00A245EB">
              <w:t>N53° 33.133' E15° 00.437'</w:t>
            </w:r>
          </w:p>
        </w:tc>
        <w:tc>
          <w:tcPr>
            <w:tcW w:w="1813" w:type="dxa"/>
          </w:tcPr>
          <w:p w:rsidR="00934627" w:rsidRDefault="00A245EB">
            <w:r>
              <w:t>Kamping</w:t>
            </w:r>
          </w:p>
        </w:tc>
        <w:tc>
          <w:tcPr>
            <w:tcW w:w="1813" w:type="dxa"/>
          </w:tcPr>
          <w:p w:rsidR="00934627" w:rsidRDefault="00934627"/>
        </w:tc>
      </w:tr>
      <w:tr w:rsidR="00934627" w:rsidTr="0000721B">
        <w:tc>
          <w:tcPr>
            <w:tcW w:w="846" w:type="dxa"/>
          </w:tcPr>
          <w:p w:rsidR="00934627" w:rsidRDefault="00934627">
            <w:r>
              <w:t>8</w:t>
            </w:r>
          </w:p>
        </w:tc>
        <w:tc>
          <w:tcPr>
            <w:tcW w:w="2778" w:type="dxa"/>
          </w:tcPr>
          <w:p w:rsidR="00934627" w:rsidRPr="00934627" w:rsidRDefault="00A245EB" w:rsidP="00934627">
            <w:pPr>
              <w:jc w:val="center"/>
            </w:pPr>
            <w:r w:rsidRPr="00A245EB">
              <w:t>Stacja Paliw Maszewo</w:t>
            </w:r>
          </w:p>
        </w:tc>
        <w:tc>
          <w:tcPr>
            <w:tcW w:w="1812" w:type="dxa"/>
          </w:tcPr>
          <w:p w:rsidR="00934627" w:rsidRPr="00934627" w:rsidRDefault="00A245EB">
            <w:r w:rsidRPr="00A245EB">
              <w:t>N53° 29.629' E15° 03.978'</w:t>
            </w:r>
          </w:p>
        </w:tc>
        <w:tc>
          <w:tcPr>
            <w:tcW w:w="1813" w:type="dxa"/>
          </w:tcPr>
          <w:p w:rsidR="00934627" w:rsidRDefault="00A245EB">
            <w:r>
              <w:t>Stacja Paliw</w:t>
            </w:r>
          </w:p>
        </w:tc>
        <w:tc>
          <w:tcPr>
            <w:tcW w:w="1813" w:type="dxa"/>
          </w:tcPr>
          <w:p w:rsidR="00934627" w:rsidRDefault="00A245EB">
            <w:r>
              <w:t>IMG 3323</w:t>
            </w:r>
          </w:p>
          <w:p w:rsidR="00A245EB" w:rsidRDefault="00A245EB">
            <w:r>
              <w:t>IMG 3322</w:t>
            </w:r>
          </w:p>
        </w:tc>
      </w:tr>
      <w:tr w:rsidR="00934627" w:rsidTr="0000721B">
        <w:tc>
          <w:tcPr>
            <w:tcW w:w="846" w:type="dxa"/>
          </w:tcPr>
          <w:p w:rsidR="00934627" w:rsidRDefault="00934627">
            <w:r>
              <w:t>9</w:t>
            </w:r>
          </w:p>
        </w:tc>
        <w:tc>
          <w:tcPr>
            <w:tcW w:w="2778" w:type="dxa"/>
          </w:tcPr>
          <w:p w:rsidR="00934627" w:rsidRPr="00934627" w:rsidRDefault="00A245EB" w:rsidP="00934627">
            <w:pPr>
              <w:jc w:val="center"/>
            </w:pPr>
            <w:r w:rsidRPr="00A245EB">
              <w:t>ZJAZD Biwak Linówko</w:t>
            </w:r>
          </w:p>
        </w:tc>
        <w:tc>
          <w:tcPr>
            <w:tcW w:w="1812" w:type="dxa"/>
          </w:tcPr>
          <w:p w:rsidR="00934627" w:rsidRPr="00934627" w:rsidRDefault="00A245EB">
            <w:r w:rsidRPr="00A245EB">
              <w:t>N53° 25.590' E15° 30.007'</w:t>
            </w:r>
          </w:p>
        </w:tc>
        <w:tc>
          <w:tcPr>
            <w:tcW w:w="1813" w:type="dxa"/>
          </w:tcPr>
          <w:p w:rsidR="00934627" w:rsidRDefault="00A245EB">
            <w:r>
              <w:t>Droga</w:t>
            </w:r>
          </w:p>
        </w:tc>
        <w:tc>
          <w:tcPr>
            <w:tcW w:w="1813" w:type="dxa"/>
          </w:tcPr>
          <w:p w:rsidR="00934627" w:rsidRDefault="00934627"/>
        </w:tc>
      </w:tr>
      <w:tr w:rsidR="008B7702" w:rsidTr="0000721B">
        <w:tc>
          <w:tcPr>
            <w:tcW w:w="846" w:type="dxa"/>
          </w:tcPr>
          <w:p w:rsidR="008B7702" w:rsidRDefault="008B7702">
            <w:r>
              <w:t>10</w:t>
            </w:r>
          </w:p>
        </w:tc>
        <w:tc>
          <w:tcPr>
            <w:tcW w:w="2778" w:type="dxa"/>
          </w:tcPr>
          <w:p w:rsidR="008B7702" w:rsidRPr="00934627" w:rsidRDefault="00A245EB" w:rsidP="00934627">
            <w:pPr>
              <w:jc w:val="center"/>
            </w:pPr>
            <w:r w:rsidRPr="00A245EB">
              <w:t>Pole Biwakowe Linówko</w:t>
            </w:r>
          </w:p>
        </w:tc>
        <w:tc>
          <w:tcPr>
            <w:tcW w:w="1812" w:type="dxa"/>
          </w:tcPr>
          <w:p w:rsidR="008B7702" w:rsidRPr="008B7702" w:rsidRDefault="00A245EB">
            <w:r w:rsidRPr="00A245EB">
              <w:t>N53° 25.679' E15° 30.024'</w:t>
            </w:r>
          </w:p>
        </w:tc>
        <w:tc>
          <w:tcPr>
            <w:tcW w:w="1813" w:type="dxa"/>
          </w:tcPr>
          <w:p w:rsidR="008B7702" w:rsidRDefault="00A245EB">
            <w:r>
              <w:t>Biwak</w:t>
            </w:r>
          </w:p>
        </w:tc>
        <w:tc>
          <w:tcPr>
            <w:tcW w:w="1813" w:type="dxa"/>
          </w:tcPr>
          <w:p w:rsidR="008B7702" w:rsidRDefault="00A245EB">
            <w:r>
              <w:t>IMG 3325</w:t>
            </w:r>
          </w:p>
          <w:p w:rsidR="00A245EB" w:rsidRDefault="00A245EB">
            <w:r>
              <w:t>IMG 3326</w:t>
            </w:r>
          </w:p>
        </w:tc>
      </w:tr>
      <w:tr w:rsidR="008B7702" w:rsidTr="0000721B">
        <w:tc>
          <w:tcPr>
            <w:tcW w:w="846" w:type="dxa"/>
          </w:tcPr>
          <w:p w:rsidR="008B7702" w:rsidRDefault="008B7702">
            <w:r>
              <w:t>11</w:t>
            </w:r>
          </w:p>
        </w:tc>
        <w:tc>
          <w:tcPr>
            <w:tcW w:w="2778" w:type="dxa"/>
          </w:tcPr>
          <w:p w:rsidR="008B7702" w:rsidRPr="008B7702" w:rsidRDefault="009D2A51" w:rsidP="00934627">
            <w:pPr>
              <w:jc w:val="center"/>
            </w:pPr>
            <w:r w:rsidRPr="009D2A51">
              <w:t>Odcinek Kat B</w:t>
            </w:r>
          </w:p>
        </w:tc>
        <w:tc>
          <w:tcPr>
            <w:tcW w:w="1812" w:type="dxa"/>
          </w:tcPr>
          <w:p w:rsidR="008B7702" w:rsidRPr="008B7702" w:rsidRDefault="009D2A51">
            <w:r w:rsidRPr="009D2A51">
              <w:t>N53° 52.793' E14° 31.692'</w:t>
            </w:r>
          </w:p>
        </w:tc>
        <w:tc>
          <w:tcPr>
            <w:tcW w:w="1813" w:type="dxa"/>
          </w:tcPr>
          <w:p w:rsidR="008B7702" w:rsidRDefault="009D2A51">
            <w:r>
              <w:t>Droga Kat B</w:t>
            </w:r>
          </w:p>
        </w:tc>
        <w:tc>
          <w:tcPr>
            <w:tcW w:w="1813" w:type="dxa"/>
          </w:tcPr>
          <w:p w:rsidR="008B7702" w:rsidRDefault="008B7702"/>
        </w:tc>
      </w:tr>
      <w:tr w:rsidR="008B7702" w:rsidTr="0000721B">
        <w:tc>
          <w:tcPr>
            <w:tcW w:w="846" w:type="dxa"/>
          </w:tcPr>
          <w:p w:rsidR="008B7702" w:rsidRDefault="008B7702">
            <w:r>
              <w:t>12</w:t>
            </w:r>
          </w:p>
        </w:tc>
        <w:tc>
          <w:tcPr>
            <w:tcW w:w="2778" w:type="dxa"/>
          </w:tcPr>
          <w:p w:rsidR="008B7702" w:rsidRPr="008B7702" w:rsidRDefault="009D2A51" w:rsidP="00934627">
            <w:pPr>
              <w:jc w:val="center"/>
            </w:pPr>
            <w:r w:rsidRPr="009D2A51">
              <w:t xml:space="preserve">Odcinek drogi Kat B </w:t>
            </w:r>
            <w:proofErr w:type="spellStart"/>
            <w:r w:rsidRPr="009D2A51">
              <w:t>świnoujście</w:t>
            </w:r>
            <w:proofErr w:type="spellEnd"/>
          </w:p>
        </w:tc>
        <w:tc>
          <w:tcPr>
            <w:tcW w:w="1812" w:type="dxa"/>
          </w:tcPr>
          <w:p w:rsidR="008B7702" w:rsidRPr="008B7702" w:rsidRDefault="009D2A51">
            <w:r w:rsidRPr="009D2A51">
              <w:t>N53° 55.926' E14° 32.226'</w:t>
            </w:r>
          </w:p>
        </w:tc>
        <w:tc>
          <w:tcPr>
            <w:tcW w:w="1813" w:type="dxa"/>
          </w:tcPr>
          <w:p w:rsidR="008B7702" w:rsidRDefault="009D2A51" w:rsidP="00A245EB">
            <w:pPr>
              <w:tabs>
                <w:tab w:val="left" w:pos="990"/>
              </w:tabs>
            </w:pPr>
            <w:r>
              <w:t>Droga Kat B</w:t>
            </w:r>
          </w:p>
        </w:tc>
        <w:tc>
          <w:tcPr>
            <w:tcW w:w="1813" w:type="dxa"/>
          </w:tcPr>
          <w:p w:rsidR="008B7702" w:rsidRDefault="008B7702"/>
        </w:tc>
      </w:tr>
      <w:tr w:rsidR="008B7702" w:rsidTr="0000721B">
        <w:tc>
          <w:tcPr>
            <w:tcW w:w="846" w:type="dxa"/>
          </w:tcPr>
          <w:p w:rsidR="008B7702" w:rsidRDefault="008B7702">
            <w:bookmarkStart w:id="0" w:name="_GoBack"/>
            <w:bookmarkEnd w:id="0"/>
          </w:p>
        </w:tc>
        <w:tc>
          <w:tcPr>
            <w:tcW w:w="2778" w:type="dxa"/>
          </w:tcPr>
          <w:p w:rsidR="008B7702" w:rsidRPr="008B7702" w:rsidRDefault="008B7702" w:rsidP="00934627">
            <w:pPr>
              <w:jc w:val="center"/>
            </w:pPr>
          </w:p>
        </w:tc>
        <w:tc>
          <w:tcPr>
            <w:tcW w:w="1812" w:type="dxa"/>
          </w:tcPr>
          <w:p w:rsidR="008B7702" w:rsidRPr="008B7702" w:rsidRDefault="008B7702"/>
        </w:tc>
        <w:tc>
          <w:tcPr>
            <w:tcW w:w="1813" w:type="dxa"/>
          </w:tcPr>
          <w:p w:rsidR="008B7702" w:rsidRDefault="008B7702"/>
        </w:tc>
        <w:tc>
          <w:tcPr>
            <w:tcW w:w="1813" w:type="dxa"/>
          </w:tcPr>
          <w:p w:rsidR="008B7702" w:rsidRDefault="008B7702"/>
        </w:tc>
      </w:tr>
    </w:tbl>
    <w:p w:rsidR="006A2113" w:rsidRDefault="006A2113"/>
    <w:sectPr w:rsidR="006A2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1B"/>
    <w:rsid w:val="0000721B"/>
    <w:rsid w:val="00131ADE"/>
    <w:rsid w:val="0014436B"/>
    <w:rsid w:val="001D69E3"/>
    <w:rsid w:val="00315F6F"/>
    <w:rsid w:val="00377C9A"/>
    <w:rsid w:val="003E68C0"/>
    <w:rsid w:val="00433737"/>
    <w:rsid w:val="00520767"/>
    <w:rsid w:val="005E4956"/>
    <w:rsid w:val="00665BDA"/>
    <w:rsid w:val="006A2113"/>
    <w:rsid w:val="00733EBD"/>
    <w:rsid w:val="007A09FA"/>
    <w:rsid w:val="00887BF1"/>
    <w:rsid w:val="008B7702"/>
    <w:rsid w:val="00934627"/>
    <w:rsid w:val="009A32EA"/>
    <w:rsid w:val="009C147E"/>
    <w:rsid w:val="009D2A51"/>
    <w:rsid w:val="00A245EB"/>
    <w:rsid w:val="00A47B29"/>
    <w:rsid w:val="00B52421"/>
    <w:rsid w:val="00BB45D4"/>
    <w:rsid w:val="00C042ED"/>
    <w:rsid w:val="00D44A4E"/>
    <w:rsid w:val="00D6186B"/>
    <w:rsid w:val="00E601A9"/>
    <w:rsid w:val="00E6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9F827-79C5-49A0-A760-2BA2318C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Czerwiski</dc:creator>
  <cp:keywords/>
  <dc:description/>
  <cp:lastModifiedBy>Krzysztof Czerwiski</cp:lastModifiedBy>
  <cp:revision>2</cp:revision>
  <cp:lastPrinted>2014-11-12T12:52:00Z</cp:lastPrinted>
  <dcterms:created xsi:type="dcterms:W3CDTF">2014-11-12T13:01:00Z</dcterms:created>
  <dcterms:modified xsi:type="dcterms:W3CDTF">2014-11-12T13:01:00Z</dcterms:modified>
</cp:coreProperties>
</file>